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C009" w14:textId="77777777" w:rsidR="00E36E23" w:rsidRDefault="00E36E23" w:rsidP="00E36E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BDEFCF" w14:textId="77777777" w:rsidR="00E36E23" w:rsidRDefault="00E36E23" w:rsidP="00E36E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FA5D088" w14:textId="470282E7" w:rsidR="00E36E23" w:rsidRDefault="00E36E23" w:rsidP="00E36E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PEDAGOJİK FORMASYON </w:t>
      </w:r>
      <w:r w:rsidR="00692782">
        <w:rPr>
          <w:rFonts w:ascii="Times New Roman" w:hAnsi="Times New Roman"/>
          <w:b/>
          <w:sz w:val="24"/>
          <w:szCs w:val="24"/>
        </w:rPr>
        <w:t xml:space="preserve">EĞİTİMİ DERS PROGRAMI </w:t>
      </w:r>
      <w:r>
        <w:rPr>
          <w:rFonts w:ascii="Times New Roman" w:hAnsi="Times New Roman"/>
          <w:b/>
          <w:sz w:val="24"/>
          <w:szCs w:val="24"/>
        </w:rPr>
        <w:t>(3. Sınıflar)</w:t>
      </w:r>
    </w:p>
    <w:p w14:paraId="473DE6D2" w14:textId="77777777" w:rsidR="00E36E23" w:rsidRDefault="00E36E23" w:rsidP="00E36E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CCCD20B" w14:textId="77777777" w:rsidR="00E36E23" w:rsidRDefault="00E36E23" w:rsidP="00E36E2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3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559"/>
        <w:gridCol w:w="2694"/>
        <w:gridCol w:w="3685"/>
        <w:gridCol w:w="3685"/>
      </w:tblGrid>
      <w:tr w:rsidR="00692782" w14:paraId="79EB814F" w14:textId="669F9912" w:rsidTr="00692782">
        <w:trPr>
          <w:trHeight w:val="1220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BF9" w14:textId="77777777" w:rsidR="00692782" w:rsidRDefault="006927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Bölümler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057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Perşembe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E20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17.00-20.00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744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Eğitime Giriş</w:t>
            </w:r>
          </w:p>
          <w:p w14:paraId="57F48D25" w14:textId="057AE6D3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Prof.</w:t>
            </w:r>
            <w:r w:rsidR="00421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Dr.</w:t>
            </w:r>
            <w:r w:rsidR="00421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Abdullah AYDIN </w:t>
            </w:r>
          </w:p>
          <w:p w14:paraId="5BD79E94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62C" w14:textId="70BB8B29" w:rsidR="00692782" w:rsidRDefault="00692782" w:rsidP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AYDEP</w:t>
            </w:r>
          </w:p>
        </w:tc>
      </w:tr>
      <w:tr w:rsidR="00692782" w14:paraId="4B57EC60" w14:textId="5250B869" w:rsidTr="00692782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A2F7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3E4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Cuma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CD4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08.00-10.00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D32E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Sınıf Yönetimi</w:t>
            </w:r>
          </w:p>
          <w:p w14:paraId="5F834E19" w14:textId="56F5E7C5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Prof.</w:t>
            </w:r>
            <w:r w:rsidR="00421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Dr. Refik BALAY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759" w14:textId="60DDD6EB" w:rsidR="00692782" w:rsidRDefault="00692782" w:rsidP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FEN EDEBİYAT FAKÜLTESİ AŞIKPAŞA KONFERANS SALONU</w:t>
            </w:r>
          </w:p>
        </w:tc>
      </w:tr>
      <w:tr w:rsidR="00692782" w14:paraId="74CCA360" w14:textId="35527E0E" w:rsidTr="00692782">
        <w:trPr>
          <w:trHeight w:val="8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E9CF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FE4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9F52" w14:textId="3F3FFEB5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10.00-12.00</w:t>
            </w:r>
            <w:r w:rsidR="009C4089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6D4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0C92AB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Öğretim İlke ve Yöntemleri</w:t>
            </w:r>
          </w:p>
          <w:p w14:paraId="5163980A" w14:textId="32C95678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Prof.</w:t>
            </w:r>
            <w:r w:rsidR="00421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Dr. Özlem AFACAN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824" w14:textId="216E8866" w:rsidR="00692782" w:rsidRDefault="00692782" w:rsidP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FEN EDEBİYAT FAKÜLTESİ AŞIKPAŞA KONFERANS SALONU</w:t>
            </w:r>
          </w:p>
        </w:tc>
      </w:tr>
      <w:tr w:rsidR="00692782" w14:paraId="092526F0" w14:textId="6BD14ABC" w:rsidTr="00692782">
        <w:trPr>
          <w:trHeight w:val="9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1B8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F5D2" w14:textId="77777777" w:rsidR="00692782" w:rsidRDefault="006927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5B4C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C91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9644DD" w14:textId="77777777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Eğitim Psikolojisi </w:t>
            </w:r>
          </w:p>
          <w:p w14:paraId="38DCC959" w14:textId="5CF3606D" w:rsidR="00692782" w:rsidRDefault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</w:t>
            </w:r>
            <w:r w:rsidR="00421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Öğr. Üyesi Semra OMAK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1072" w14:textId="28737551" w:rsidR="00692782" w:rsidRDefault="00692782" w:rsidP="0069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FEN EDEBİYAT FAKÜLTESİ AŞIKPAŞA KONFERANS SALONU</w:t>
            </w:r>
          </w:p>
        </w:tc>
      </w:tr>
    </w:tbl>
    <w:p w14:paraId="7153833A" w14:textId="77777777" w:rsidR="00E36E23" w:rsidRDefault="00E36E23" w:rsidP="00E36E23">
      <w:pPr>
        <w:jc w:val="center"/>
        <w:rPr>
          <w:sz w:val="22"/>
          <w:szCs w:val="22"/>
        </w:rPr>
      </w:pPr>
    </w:p>
    <w:p w14:paraId="2BDE3132" w14:textId="77777777" w:rsidR="009B4CCF" w:rsidRDefault="009B4CCF"/>
    <w:sectPr w:rsidR="009B4CCF" w:rsidSect="0069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ktay New Transkripsiyon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06"/>
    <w:rsid w:val="00091F54"/>
    <w:rsid w:val="00421D10"/>
    <w:rsid w:val="00433AD4"/>
    <w:rsid w:val="005B0E06"/>
    <w:rsid w:val="00692782"/>
    <w:rsid w:val="009B4CCF"/>
    <w:rsid w:val="009C4089"/>
    <w:rsid w:val="00E3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7363"/>
  <w15:chartTrackingRefBased/>
  <w15:docId w15:val="{233217BA-2B95-4523-81A0-39BB8736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23"/>
    <w:pPr>
      <w:spacing w:after="0" w:line="240" w:lineRule="auto"/>
    </w:pPr>
    <w:rPr>
      <w:rFonts w:ascii="Oktay New Transkripsiyon" w:eastAsia="Calibri" w:hAnsi="Oktay New Transkripsiyo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1F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F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ERGÜL</dc:creator>
  <cp:keywords/>
  <dc:description/>
  <cp:lastModifiedBy>Mikail YENİÇERİ</cp:lastModifiedBy>
  <cp:revision>6</cp:revision>
  <cp:lastPrinted>2025-09-11T13:13:00Z</cp:lastPrinted>
  <dcterms:created xsi:type="dcterms:W3CDTF">2025-09-11T13:14:00Z</dcterms:created>
  <dcterms:modified xsi:type="dcterms:W3CDTF">2025-09-11T13:27:00Z</dcterms:modified>
</cp:coreProperties>
</file>